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41" w:rsidRDefault="0087044B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Request for Removing Sponsored User Accounts</w:t>
      </w:r>
    </w:p>
    <w:p w:rsidR="00123541" w:rsidRDefault="00123541">
      <w:pPr>
        <w:jc w:val="left"/>
        <w:rPr>
          <w:rFonts w:asciiTheme="majorEastAsia" w:eastAsiaTheme="majorEastAsia" w:hAnsiTheme="majorEastAsia" w:cs="Times New Roman"/>
        </w:rPr>
      </w:pPr>
    </w:p>
    <w:tbl>
      <w:tblPr>
        <w:tblStyle w:val="ab"/>
        <w:tblW w:w="9966" w:type="dxa"/>
        <w:tblLayout w:type="fixed"/>
        <w:tblLook w:val="04A0" w:firstRow="1" w:lastRow="0" w:firstColumn="1" w:lastColumn="0" w:noHBand="0" w:noVBand="1"/>
      </w:tblPr>
      <w:tblGrid>
        <w:gridCol w:w="1502"/>
        <w:gridCol w:w="1552"/>
        <w:gridCol w:w="1537"/>
        <w:gridCol w:w="1973"/>
        <w:gridCol w:w="1464"/>
        <w:gridCol w:w="1938"/>
      </w:tblGrid>
      <w:tr w:rsidR="00123541">
        <w:trPr>
          <w:trHeight w:val="680"/>
        </w:trPr>
        <w:tc>
          <w:tcPr>
            <w:tcW w:w="1502" w:type="dxa"/>
            <w:vAlign w:val="center"/>
          </w:tcPr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Sponsor</w:t>
            </w:r>
          </w:p>
        </w:tc>
        <w:tc>
          <w:tcPr>
            <w:tcW w:w="1552" w:type="dxa"/>
            <w:vAlign w:val="center"/>
          </w:tcPr>
          <w:p w:rsidR="00123541" w:rsidRDefault="00123541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Affiliation</w:t>
            </w:r>
          </w:p>
        </w:tc>
        <w:tc>
          <w:tcPr>
            <w:tcW w:w="1973" w:type="dxa"/>
            <w:vAlign w:val="center"/>
          </w:tcPr>
          <w:p w:rsidR="00123541" w:rsidRDefault="00123541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Research</w:t>
            </w:r>
          </w:p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Group</w:t>
            </w:r>
          </w:p>
        </w:tc>
        <w:tc>
          <w:tcPr>
            <w:tcW w:w="1938" w:type="dxa"/>
            <w:vMerge w:val="restart"/>
            <w:vAlign w:val="center"/>
          </w:tcPr>
          <w:p w:rsidR="00123541" w:rsidRDefault="00123541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23541">
        <w:trPr>
          <w:trHeight w:val="680"/>
        </w:trPr>
        <w:tc>
          <w:tcPr>
            <w:tcW w:w="1502" w:type="dxa"/>
            <w:vAlign w:val="center"/>
          </w:tcPr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E-mail</w:t>
            </w:r>
          </w:p>
        </w:tc>
        <w:tc>
          <w:tcPr>
            <w:tcW w:w="1552" w:type="dxa"/>
            <w:vAlign w:val="center"/>
          </w:tcPr>
          <w:p w:rsidR="00123541" w:rsidRDefault="00123541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Telephone</w:t>
            </w:r>
          </w:p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Number</w:t>
            </w:r>
          </w:p>
        </w:tc>
        <w:tc>
          <w:tcPr>
            <w:tcW w:w="1973" w:type="dxa"/>
            <w:vAlign w:val="center"/>
          </w:tcPr>
          <w:p w:rsidR="00123541" w:rsidRDefault="00123541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:rsidR="00123541" w:rsidRDefault="00123541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:rsidR="00123541" w:rsidRDefault="00123541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23541">
        <w:trPr>
          <w:trHeight w:hRule="exact" w:val="57"/>
        </w:trPr>
        <w:tc>
          <w:tcPr>
            <w:tcW w:w="9966" w:type="dxa"/>
            <w:gridSpan w:val="6"/>
            <w:vAlign w:val="center"/>
          </w:tcPr>
          <w:p w:rsidR="00123541" w:rsidRDefault="0012354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23541">
        <w:trPr>
          <w:trHeight w:val="567"/>
        </w:trPr>
        <w:tc>
          <w:tcPr>
            <w:tcW w:w="9966" w:type="dxa"/>
            <w:gridSpan w:val="6"/>
            <w:vAlign w:val="center"/>
          </w:tcPr>
          <w:p w:rsidR="00123541" w:rsidRDefault="0087044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User Accounts to be removed (separated by /)</w:t>
            </w:r>
          </w:p>
        </w:tc>
      </w:tr>
      <w:tr w:rsidR="00123541">
        <w:trPr>
          <w:trHeight w:val="680"/>
        </w:trPr>
        <w:tc>
          <w:tcPr>
            <w:tcW w:w="9966" w:type="dxa"/>
            <w:gridSpan w:val="6"/>
            <w:vAlign w:val="center"/>
          </w:tcPr>
          <w:p w:rsidR="00123541" w:rsidRDefault="00123541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23541">
        <w:trPr>
          <w:trHeight w:hRule="exact" w:val="57"/>
        </w:trPr>
        <w:tc>
          <w:tcPr>
            <w:tcW w:w="9966" w:type="dxa"/>
            <w:gridSpan w:val="6"/>
            <w:vAlign w:val="center"/>
          </w:tcPr>
          <w:p w:rsidR="00123541" w:rsidRDefault="00123541">
            <w:pPr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23541">
        <w:trPr>
          <w:trHeight w:val="1027"/>
        </w:trPr>
        <w:tc>
          <w:tcPr>
            <w:tcW w:w="1502" w:type="dxa"/>
            <w:vAlign w:val="center"/>
          </w:tcPr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Sponsor</w:t>
            </w:r>
          </w:p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Confirmation</w:t>
            </w:r>
          </w:p>
        </w:tc>
        <w:tc>
          <w:tcPr>
            <w:tcW w:w="8464" w:type="dxa"/>
            <w:gridSpan w:val="5"/>
          </w:tcPr>
          <w:p w:rsidR="00123541" w:rsidRDefault="0087044B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I hereby request for removal of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the above user accounts.</w:t>
            </w:r>
          </w:p>
          <w:p w:rsidR="00123541" w:rsidRDefault="00123541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123541" w:rsidRDefault="0087044B">
            <w:pPr>
              <w:pStyle w:val="ad"/>
              <w:spacing w:line="276" w:lineRule="auto"/>
              <w:ind w:firstLineChars="300" w:firstLine="63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Signature</w:t>
            </w:r>
            <w:r>
              <w:rPr>
                <w:rFonts w:asciiTheme="majorEastAsia" w:eastAsiaTheme="majorEastAsia" w:hAnsiTheme="majorEastAsia" w:cs="Times New Roman"/>
              </w:rPr>
              <w:t xml:space="preserve">: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  Date (YYYY-MM-DD):</w:t>
            </w:r>
          </w:p>
        </w:tc>
      </w:tr>
      <w:tr w:rsidR="00123541">
        <w:trPr>
          <w:trHeight w:val="1126"/>
        </w:trPr>
        <w:tc>
          <w:tcPr>
            <w:tcW w:w="1502" w:type="dxa"/>
            <w:vAlign w:val="center"/>
          </w:tcPr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FAST</w:t>
            </w:r>
          </w:p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Data Center</w:t>
            </w:r>
          </w:p>
          <w:p w:rsidR="00123541" w:rsidRDefault="0087044B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Confirmation</w:t>
            </w:r>
          </w:p>
        </w:tc>
        <w:tc>
          <w:tcPr>
            <w:tcW w:w="8464" w:type="dxa"/>
            <w:gridSpan w:val="5"/>
            <w:vAlign w:val="bottom"/>
          </w:tcPr>
          <w:p w:rsidR="00123541" w:rsidRDefault="0087044B">
            <w:pPr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</w:rPr>
              <w:t>Approved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Rejected</w:t>
            </w:r>
          </w:p>
          <w:p w:rsidR="00123541" w:rsidRDefault="00123541">
            <w:pPr>
              <w:spacing w:line="276" w:lineRule="auto"/>
              <w:ind w:left="204"/>
              <w:rPr>
                <w:rFonts w:asciiTheme="majorEastAsia" w:eastAsiaTheme="majorEastAsia" w:hAnsiTheme="majorEastAsia" w:cs="Times New Roman"/>
              </w:rPr>
            </w:pPr>
          </w:p>
          <w:p w:rsidR="00123541" w:rsidRDefault="00123541">
            <w:pPr>
              <w:spacing w:line="276" w:lineRule="auto"/>
              <w:ind w:left="204"/>
              <w:rPr>
                <w:rFonts w:asciiTheme="majorEastAsia" w:eastAsiaTheme="majorEastAsia" w:hAnsiTheme="majorEastAsia" w:cs="Times New Roman"/>
              </w:rPr>
            </w:pPr>
          </w:p>
          <w:p w:rsidR="00123541" w:rsidRDefault="0087044B">
            <w:pPr>
              <w:pStyle w:val="ad"/>
              <w:spacing w:line="276" w:lineRule="auto"/>
              <w:ind w:firstLineChars="300" w:firstLine="63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Signature</w:t>
            </w:r>
            <w:r>
              <w:rPr>
                <w:rFonts w:asciiTheme="majorEastAsia" w:eastAsiaTheme="majorEastAsia" w:hAnsiTheme="majorEastAsia" w:cs="Times New Roman"/>
              </w:rPr>
              <w:t xml:space="preserve">: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  Date (YYYY-MM-DD):</w:t>
            </w:r>
          </w:p>
        </w:tc>
      </w:tr>
    </w:tbl>
    <w:p w:rsidR="00123541" w:rsidRDefault="00123541">
      <w:pPr>
        <w:rPr>
          <w:rFonts w:asciiTheme="majorEastAsia" w:eastAsiaTheme="majorEastAsia" w:hAnsiTheme="majorEastAsia" w:cs="Times New Roman"/>
          <w:b/>
          <w:sz w:val="18"/>
        </w:rPr>
      </w:pPr>
    </w:p>
    <w:p w:rsidR="00123541" w:rsidRDefault="0087044B">
      <w:pPr>
        <w:rPr>
          <w:rFonts w:asciiTheme="majorEastAsia" w:eastAsiaTheme="majorEastAsia" w:hAnsiTheme="majorEastAsia" w:cs="Times New Roman"/>
          <w:b/>
          <w:sz w:val="18"/>
        </w:rPr>
      </w:pPr>
      <w:r>
        <w:rPr>
          <w:rFonts w:asciiTheme="majorEastAsia" w:eastAsiaTheme="majorEastAsia" w:hAnsiTheme="majorEastAsia" w:cs="Times New Roman" w:hint="eastAsia"/>
          <w:b/>
          <w:sz w:val="18"/>
        </w:rPr>
        <w:t>Notes:</w:t>
      </w:r>
    </w:p>
    <w:p w:rsidR="00123541" w:rsidRDefault="0087044B">
      <w:pPr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18"/>
        </w:rPr>
      </w:pPr>
      <w:r>
        <w:rPr>
          <w:rFonts w:asciiTheme="majorEastAsia" w:eastAsiaTheme="majorEastAsia" w:hAnsiTheme="majorEastAsia" w:cs="Times New Roman" w:hint="eastAsia"/>
          <w:b/>
          <w:sz w:val="18"/>
        </w:rPr>
        <w:t xml:space="preserve">Fill the checkbox </w:t>
      </w:r>
      <w:r>
        <w:rPr>
          <w:rFonts w:asciiTheme="majorEastAsia" w:eastAsiaTheme="majorEastAsia" w:hAnsiTheme="majorEastAsia" w:cs="Times New Roman"/>
          <w:b/>
          <w:sz w:val="18"/>
          <w:szCs w:val="21"/>
        </w:rPr>
        <w:t>■</w:t>
      </w:r>
      <w:r>
        <w:rPr>
          <w:rFonts w:asciiTheme="majorEastAsia" w:eastAsiaTheme="majorEastAsia" w:hAnsiTheme="majorEastAsia" w:cs="Times New Roman" w:hint="eastAsia"/>
          <w:b/>
          <w:sz w:val="18"/>
          <w:szCs w:val="21"/>
        </w:rPr>
        <w:t xml:space="preserve"> to make a choice.</w:t>
      </w:r>
    </w:p>
    <w:p w:rsidR="00123541" w:rsidRDefault="0087044B">
      <w:pPr>
        <w:numPr>
          <w:ilvl w:val="0"/>
          <w:numId w:val="1"/>
        </w:numPr>
        <w:ind w:rightChars="-162" w:right="-340"/>
        <w:rPr>
          <w:rFonts w:asciiTheme="majorEastAsia" w:eastAsiaTheme="majorEastAsia" w:hAnsiTheme="majorEastAsia" w:cs="Times New Roman"/>
          <w:b/>
          <w:sz w:val="18"/>
        </w:rPr>
      </w:pPr>
      <w:r>
        <w:rPr>
          <w:rFonts w:asciiTheme="majorEastAsia" w:eastAsiaTheme="majorEastAsia" w:hAnsiTheme="majorEastAsia" w:cs="Times New Roman" w:hint="eastAsia"/>
          <w:b/>
          <w:sz w:val="18"/>
        </w:rPr>
        <w:t xml:space="preserve">Request will be processed after </w:t>
      </w:r>
      <w:hyperlink r:id="rId8" w:history="1">
        <w:r>
          <w:rPr>
            <w:rStyle w:val="ac"/>
            <w:rFonts w:asciiTheme="majorEastAsia" w:eastAsiaTheme="majorEastAsia" w:hAnsiTheme="majorEastAsia" w:cs="Times New Roman"/>
            <w:b/>
            <w:sz w:val="18"/>
          </w:rPr>
          <w:t>&lt;</w:t>
        </w:r>
        <w:r>
          <w:rPr>
            <w:rStyle w:val="ac"/>
            <w:rFonts w:asciiTheme="majorEastAsia" w:eastAsiaTheme="majorEastAsia" w:hAnsiTheme="majorEastAsia" w:cs="Times New Roman" w:hint="eastAsia"/>
            <w:b/>
            <w:sz w:val="18"/>
          </w:rPr>
          <w:t>fastdc</w:t>
        </w:r>
        <w:r>
          <w:rPr>
            <w:rStyle w:val="ac"/>
            <w:rFonts w:asciiTheme="majorEastAsia" w:eastAsiaTheme="majorEastAsia" w:hAnsiTheme="majorEastAsia" w:cs="Times New Roman"/>
            <w:b/>
            <w:sz w:val="18"/>
          </w:rPr>
          <w:t>@nao.cas.cn</w:t>
        </w:r>
        <w:r>
          <w:rPr>
            <w:rStyle w:val="ac"/>
            <w:rFonts w:asciiTheme="majorEastAsia" w:eastAsiaTheme="majorEastAsia" w:hAnsiTheme="majorEastAsia" w:cs="Times New Roman" w:hint="eastAsia"/>
            <w:b/>
            <w:sz w:val="18"/>
          </w:rPr>
          <w:t>&gt;</w:t>
        </w:r>
      </w:hyperlink>
      <w:r>
        <w:rPr>
          <w:rFonts w:asciiTheme="majorEastAsia" w:eastAsiaTheme="majorEastAsia" w:hAnsiTheme="majorEastAsia" w:cs="Times New Roman" w:hint="eastAsia"/>
          <w:b/>
          <w:sz w:val="18"/>
        </w:rPr>
        <w:t xml:space="preserve"> has received the scanned copy of this form, filled and signed by the sponsor.</w:t>
      </w:r>
    </w:p>
    <w:p w:rsidR="00123541" w:rsidRDefault="00123541">
      <w:pPr>
        <w:ind w:rightChars="-162" w:right="-340"/>
        <w:rPr>
          <w:rFonts w:asciiTheme="majorEastAsia" w:eastAsiaTheme="majorEastAsia" w:hAnsiTheme="majorEastAsia" w:cs="Times New Roman"/>
          <w:b/>
          <w:sz w:val="18"/>
        </w:rPr>
      </w:pPr>
      <w:bookmarkStart w:id="0" w:name="_GoBack"/>
      <w:bookmarkEnd w:id="0"/>
    </w:p>
    <w:sectPr w:rsidR="00123541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4B" w:rsidRDefault="0087044B">
      <w:r>
        <w:separator/>
      </w:r>
    </w:p>
  </w:endnote>
  <w:endnote w:type="continuationSeparator" w:id="0">
    <w:p w:rsidR="0087044B" w:rsidRDefault="0087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4B" w:rsidRDefault="0087044B">
      <w:r>
        <w:separator/>
      </w:r>
    </w:p>
  </w:footnote>
  <w:footnote w:type="continuationSeparator" w:id="0">
    <w:p w:rsidR="0087044B" w:rsidRDefault="0087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41" w:rsidRDefault="0087044B">
    <w:pPr>
      <w:pStyle w:val="a9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-403225</wp:posOffset>
          </wp:positionV>
          <wp:extent cx="716280" cy="419100"/>
          <wp:effectExtent l="0" t="0" r="7620" b="0"/>
          <wp:wrapTight wrapText="bothSides">
            <wp:wrapPolygon edited="0">
              <wp:start x="0" y="0"/>
              <wp:lineTo x="0" y="20618"/>
              <wp:lineTo x="21255" y="20618"/>
              <wp:lineTo x="21255" y="0"/>
              <wp:lineTo x="0" y="0"/>
            </wp:wrapPolygon>
          </wp:wrapTight>
          <wp:docPr id="2" name="图片 2" descr="FAST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ASTlogo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500</w:t>
    </w:r>
    <w:r>
      <w:rPr>
        <w:rFonts w:hint="eastAsia"/>
      </w:rPr>
      <w:t>米口径球面射电望远镜</w:t>
    </w:r>
    <w:r>
      <w:rPr>
        <w:rFonts w:hint="eastAsia"/>
      </w:rPr>
      <w:t xml:space="preserve">                        Five-hundred-meter Aperture Spherical radio Telescope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760010"/>
    <w:multiLevelType w:val="singleLevel"/>
    <w:tmpl w:val="F776001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0F5"/>
    <w:rsid w:val="976EA294"/>
    <w:rsid w:val="976F8A20"/>
    <w:rsid w:val="9EFD9D8E"/>
    <w:rsid w:val="AEBFB9AC"/>
    <w:rsid w:val="AFD5BA4C"/>
    <w:rsid w:val="B3ADE2CF"/>
    <w:rsid w:val="B5EBA811"/>
    <w:rsid w:val="B7F4A4DA"/>
    <w:rsid w:val="BA37447E"/>
    <w:rsid w:val="BBFFF8D4"/>
    <w:rsid w:val="BDFE3DB9"/>
    <w:rsid w:val="BEFBEB2C"/>
    <w:rsid w:val="BFD3F3AE"/>
    <w:rsid w:val="BFDFA2A2"/>
    <w:rsid w:val="BFF855A7"/>
    <w:rsid w:val="BFFB09F9"/>
    <w:rsid w:val="BFFEB535"/>
    <w:rsid w:val="CB9EA1A2"/>
    <w:rsid w:val="CD3662A4"/>
    <w:rsid w:val="D3AF4B7C"/>
    <w:rsid w:val="DB6E1EE9"/>
    <w:rsid w:val="DBED7D65"/>
    <w:rsid w:val="DBFC4F0B"/>
    <w:rsid w:val="DCEDF747"/>
    <w:rsid w:val="DDFFF05B"/>
    <w:rsid w:val="DFBE18AC"/>
    <w:rsid w:val="DFD75A28"/>
    <w:rsid w:val="DFDE18AE"/>
    <w:rsid w:val="DFF79A89"/>
    <w:rsid w:val="DFFA6524"/>
    <w:rsid w:val="DFFF3C64"/>
    <w:rsid w:val="E3BF8043"/>
    <w:rsid w:val="ECE9F7BD"/>
    <w:rsid w:val="ED7D1FCE"/>
    <w:rsid w:val="EDFFECD7"/>
    <w:rsid w:val="EE7567C7"/>
    <w:rsid w:val="EFDE78C9"/>
    <w:rsid w:val="EFFF8FCD"/>
    <w:rsid w:val="F19F14F1"/>
    <w:rsid w:val="F3DB3A12"/>
    <w:rsid w:val="F5EF4B7B"/>
    <w:rsid w:val="F6E90904"/>
    <w:rsid w:val="F77F7B44"/>
    <w:rsid w:val="F7DEBC52"/>
    <w:rsid w:val="F7DF4EE4"/>
    <w:rsid w:val="F7DF590A"/>
    <w:rsid w:val="F9C267D9"/>
    <w:rsid w:val="FAB7B89C"/>
    <w:rsid w:val="FB6F5E35"/>
    <w:rsid w:val="FBCBBD7E"/>
    <w:rsid w:val="FD7AA2C6"/>
    <w:rsid w:val="FDD7A4F4"/>
    <w:rsid w:val="FDEB62A8"/>
    <w:rsid w:val="FDFE16D8"/>
    <w:rsid w:val="FE7981DD"/>
    <w:rsid w:val="FEE70109"/>
    <w:rsid w:val="FEF36BC1"/>
    <w:rsid w:val="FF1EBCDD"/>
    <w:rsid w:val="FF3A8A35"/>
    <w:rsid w:val="FF5BFE61"/>
    <w:rsid w:val="FF67BCE2"/>
    <w:rsid w:val="FF7CA9D7"/>
    <w:rsid w:val="FFAB34DD"/>
    <w:rsid w:val="FFAFBE0B"/>
    <w:rsid w:val="FFBE0416"/>
    <w:rsid w:val="FFC73D07"/>
    <w:rsid w:val="FFD760F9"/>
    <w:rsid w:val="FFDDAAE5"/>
    <w:rsid w:val="FFE366BB"/>
    <w:rsid w:val="FFEDA616"/>
    <w:rsid w:val="FFF49883"/>
    <w:rsid w:val="FFF58713"/>
    <w:rsid w:val="FFF7CC51"/>
    <w:rsid w:val="FFFECE39"/>
    <w:rsid w:val="00002AFF"/>
    <w:rsid w:val="0001436F"/>
    <w:rsid w:val="000251B2"/>
    <w:rsid w:val="00041E32"/>
    <w:rsid w:val="00077215"/>
    <w:rsid w:val="00086A3C"/>
    <w:rsid w:val="000B02DF"/>
    <w:rsid w:val="000B3526"/>
    <w:rsid w:val="000B7843"/>
    <w:rsid w:val="000C7769"/>
    <w:rsid w:val="000E2ECC"/>
    <w:rsid w:val="000F46CE"/>
    <w:rsid w:val="00105E41"/>
    <w:rsid w:val="0011407D"/>
    <w:rsid w:val="00117F06"/>
    <w:rsid w:val="00123541"/>
    <w:rsid w:val="001400EA"/>
    <w:rsid w:val="00144636"/>
    <w:rsid w:val="001704E8"/>
    <w:rsid w:val="001947D5"/>
    <w:rsid w:val="001C0E01"/>
    <w:rsid w:val="001C750E"/>
    <w:rsid w:val="001D2CB0"/>
    <w:rsid w:val="001D4112"/>
    <w:rsid w:val="001F6A73"/>
    <w:rsid w:val="00204EFD"/>
    <w:rsid w:val="00220FF3"/>
    <w:rsid w:val="0023263A"/>
    <w:rsid w:val="00253DDF"/>
    <w:rsid w:val="0026477A"/>
    <w:rsid w:val="00271C13"/>
    <w:rsid w:val="00284695"/>
    <w:rsid w:val="002976EA"/>
    <w:rsid w:val="002A0FC1"/>
    <w:rsid w:val="002A1767"/>
    <w:rsid w:val="002B3778"/>
    <w:rsid w:val="002C11B7"/>
    <w:rsid w:val="002C3819"/>
    <w:rsid w:val="002E2C17"/>
    <w:rsid w:val="002E7F7D"/>
    <w:rsid w:val="002F53C8"/>
    <w:rsid w:val="0031643F"/>
    <w:rsid w:val="00320036"/>
    <w:rsid w:val="0032340D"/>
    <w:rsid w:val="00323F14"/>
    <w:rsid w:val="00333060"/>
    <w:rsid w:val="0034039C"/>
    <w:rsid w:val="00351A57"/>
    <w:rsid w:val="00356341"/>
    <w:rsid w:val="00362030"/>
    <w:rsid w:val="003623A0"/>
    <w:rsid w:val="003722EF"/>
    <w:rsid w:val="00381165"/>
    <w:rsid w:val="003A0332"/>
    <w:rsid w:val="003B1E0C"/>
    <w:rsid w:val="003C0653"/>
    <w:rsid w:val="003D54E8"/>
    <w:rsid w:val="003E0689"/>
    <w:rsid w:val="003E5F82"/>
    <w:rsid w:val="003E6E87"/>
    <w:rsid w:val="00401FC1"/>
    <w:rsid w:val="00424E34"/>
    <w:rsid w:val="00441C35"/>
    <w:rsid w:val="0045259E"/>
    <w:rsid w:val="0045731B"/>
    <w:rsid w:val="00462047"/>
    <w:rsid w:val="00494F8D"/>
    <w:rsid w:val="004B0D86"/>
    <w:rsid w:val="004C35F4"/>
    <w:rsid w:val="004C5771"/>
    <w:rsid w:val="004E6729"/>
    <w:rsid w:val="004F3C66"/>
    <w:rsid w:val="0050248B"/>
    <w:rsid w:val="00534E94"/>
    <w:rsid w:val="005365E9"/>
    <w:rsid w:val="005456D3"/>
    <w:rsid w:val="005471F2"/>
    <w:rsid w:val="0055119C"/>
    <w:rsid w:val="00556C46"/>
    <w:rsid w:val="00567EC2"/>
    <w:rsid w:val="00587ED5"/>
    <w:rsid w:val="0059364D"/>
    <w:rsid w:val="005A28F9"/>
    <w:rsid w:val="005B317D"/>
    <w:rsid w:val="005E08A3"/>
    <w:rsid w:val="006072B0"/>
    <w:rsid w:val="00631EE6"/>
    <w:rsid w:val="006332E8"/>
    <w:rsid w:val="006462CF"/>
    <w:rsid w:val="00653AE0"/>
    <w:rsid w:val="00665F30"/>
    <w:rsid w:val="0067591A"/>
    <w:rsid w:val="00692680"/>
    <w:rsid w:val="006A14C1"/>
    <w:rsid w:val="006B5464"/>
    <w:rsid w:val="006D2B2D"/>
    <w:rsid w:val="006D7A50"/>
    <w:rsid w:val="006E7F09"/>
    <w:rsid w:val="00721E97"/>
    <w:rsid w:val="00781468"/>
    <w:rsid w:val="00786AED"/>
    <w:rsid w:val="007D4D82"/>
    <w:rsid w:val="007E39B2"/>
    <w:rsid w:val="007F25C2"/>
    <w:rsid w:val="007F76AF"/>
    <w:rsid w:val="008021C8"/>
    <w:rsid w:val="00811C72"/>
    <w:rsid w:val="008472E5"/>
    <w:rsid w:val="008615C5"/>
    <w:rsid w:val="0086586D"/>
    <w:rsid w:val="0087044B"/>
    <w:rsid w:val="00897932"/>
    <w:rsid w:val="008A2F1B"/>
    <w:rsid w:val="008B2CB1"/>
    <w:rsid w:val="008B4C03"/>
    <w:rsid w:val="008B6846"/>
    <w:rsid w:val="008C04E8"/>
    <w:rsid w:val="008F2761"/>
    <w:rsid w:val="008F429D"/>
    <w:rsid w:val="00911058"/>
    <w:rsid w:val="00922734"/>
    <w:rsid w:val="009276C3"/>
    <w:rsid w:val="00930EB7"/>
    <w:rsid w:val="00935D2A"/>
    <w:rsid w:val="009427B0"/>
    <w:rsid w:val="00945DB0"/>
    <w:rsid w:val="00954102"/>
    <w:rsid w:val="0095653D"/>
    <w:rsid w:val="00981A6C"/>
    <w:rsid w:val="009B70F5"/>
    <w:rsid w:val="009C0A7B"/>
    <w:rsid w:val="009E5910"/>
    <w:rsid w:val="009E6474"/>
    <w:rsid w:val="009F4654"/>
    <w:rsid w:val="00A015E2"/>
    <w:rsid w:val="00A061AE"/>
    <w:rsid w:val="00A06D7A"/>
    <w:rsid w:val="00A17094"/>
    <w:rsid w:val="00A43851"/>
    <w:rsid w:val="00A63A29"/>
    <w:rsid w:val="00AA348E"/>
    <w:rsid w:val="00AA64A9"/>
    <w:rsid w:val="00AB6F78"/>
    <w:rsid w:val="00AC7496"/>
    <w:rsid w:val="00AD1CA0"/>
    <w:rsid w:val="00AD6CD4"/>
    <w:rsid w:val="00B03166"/>
    <w:rsid w:val="00B26822"/>
    <w:rsid w:val="00B3474F"/>
    <w:rsid w:val="00B36072"/>
    <w:rsid w:val="00B37AD3"/>
    <w:rsid w:val="00B45BD5"/>
    <w:rsid w:val="00B566A4"/>
    <w:rsid w:val="00B67727"/>
    <w:rsid w:val="00B72B6D"/>
    <w:rsid w:val="00B8607E"/>
    <w:rsid w:val="00B86DEC"/>
    <w:rsid w:val="00BA3FE3"/>
    <w:rsid w:val="00BA5E1E"/>
    <w:rsid w:val="00BB22A9"/>
    <w:rsid w:val="00BB27DF"/>
    <w:rsid w:val="00BD0683"/>
    <w:rsid w:val="00BD3112"/>
    <w:rsid w:val="00BE0507"/>
    <w:rsid w:val="00BE71ED"/>
    <w:rsid w:val="00BF12AE"/>
    <w:rsid w:val="00BF225A"/>
    <w:rsid w:val="00C052AC"/>
    <w:rsid w:val="00C05BBF"/>
    <w:rsid w:val="00C32764"/>
    <w:rsid w:val="00C32E14"/>
    <w:rsid w:val="00C33EC2"/>
    <w:rsid w:val="00C471EF"/>
    <w:rsid w:val="00C625D6"/>
    <w:rsid w:val="00C64EE2"/>
    <w:rsid w:val="00C859F0"/>
    <w:rsid w:val="00C87A3D"/>
    <w:rsid w:val="00CA37C4"/>
    <w:rsid w:val="00CE2063"/>
    <w:rsid w:val="00D11610"/>
    <w:rsid w:val="00D22956"/>
    <w:rsid w:val="00D23029"/>
    <w:rsid w:val="00D252BD"/>
    <w:rsid w:val="00D42D4A"/>
    <w:rsid w:val="00D552AF"/>
    <w:rsid w:val="00D566BB"/>
    <w:rsid w:val="00D64851"/>
    <w:rsid w:val="00D64C45"/>
    <w:rsid w:val="00D75200"/>
    <w:rsid w:val="00D859B9"/>
    <w:rsid w:val="00DA1D06"/>
    <w:rsid w:val="00DA31C4"/>
    <w:rsid w:val="00DA3F8F"/>
    <w:rsid w:val="00DB1B3D"/>
    <w:rsid w:val="00DC459F"/>
    <w:rsid w:val="00DC46FE"/>
    <w:rsid w:val="00DD3214"/>
    <w:rsid w:val="00DD3E04"/>
    <w:rsid w:val="00DE0E99"/>
    <w:rsid w:val="00DE2C53"/>
    <w:rsid w:val="00DF4146"/>
    <w:rsid w:val="00E06647"/>
    <w:rsid w:val="00E14908"/>
    <w:rsid w:val="00E149EF"/>
    <w:rsid w:val="00E1723C"/>
    <w:rsid w:val="00E352FB"/>
    <w:rsid w:val="00E44B90"/>
    <w:rsid w:val="00E47EBF"/>
    <w:rsid w:val="00E50786"/>
    <w:rsid w:val="00E80467"/>
    <w:rsid w:val="00E85C4F"/>
    <w:rsid w:val="00E96F9C"/>
    <w:rsid w:val="00EA2E6D"/>
    <w:rsid w:val="00EB5958"/>
    <w:rsid w:val="00EC0FB9"/>
    <w:rsid w:val="00EE5794"/>
    <w:rsid w:val="00EF16F6"/>
    <w:rsid w:val="00EF72AE"/>
    <w:rsid w:val="00F23434"/>
    <w:rsid w:val="00F33FEA"/>
    <w:rsid w:val="00F34802"/>
    <w:rsid w:val="00F457CD"/>
    <w:rsid w:val="00F4711F"/>
    <w:rsid w:val="00F641A3"/>
    <w:rsid w:val="00F768A1"/>
    <w:rsid w:val="00F95ADE"/>
    <w:rsid w:val="00FA22C5"/>
    <w:rsid w:val="00FA5F0C"/>
    <w:rsid w:val="00FD3F28"/>
    <w:rsid w:val="00FD4FD3"/>
    <w:rsid w:val="07BDB4AC"/>
    <w:rsid w:val="0FD02E4E"/>
    <w:rsid w:val="116C79A6"/>
    <w:rsid w:val="139D3B4D"/>
    <w:rsid w:val="176B6ECC"/>
    <w:rsid w:val="1883130F"/>
    <w:rsid w:val="18CD295D"/>
    <w:rsid w:val="1EE4FADD"/>
    <w:rsid w:val="239C3FC7"/>
    <w:rsid w:val="23DB19C2"/>
    <w:rsid w:val="2AEF1F70"/>
    <w:rsid w:val="2B7F32A6"/>
    <w:rsid w:val="2BD706E4"/>
    <w:rsid w:val="2BFF6EFE"/>
    <w:rsid w:val="2FB9CDF1"/>
    <w:rsid w:val="33E3BB13"/>
    <w:rsid w:val="397281E5"/>
    <w:rsid w:val="3D1B54F1"/>
    <w:rsid w:val="3D97F5D0"/>
    <w:rsid w:val="3FAD9A12"/>
    <w:rsid w:val="3FFB0CC5"/>
    <w:rsid w:val="47E32C53"/>
    <w:rsid w:val="4CB066E6"/>
    <w:rsid w:val="4D057176"/>
    <w:rsid w:val="4DFFEED1"/>
    <w:rsid w:val="4F7F3E74"/>
    <w:rsid w:val="50FC5A3D"/>
    <w:rsid w:val="54A9520D"/>
    <w:rsid w:val="54E573CF"/>
    <w:rsid w:val="57F3C3FD"/>
    <w:rsid w:val="57FFA9FE"/>
    <w:rsid w:val="59EEFB41"/>
    <w:rsid w:val="5AEE9BD2"/>
    <w:rsid w:val="5D7FD739"/>
    <w:rsid w:val="5DB7182B"/>
    <w:rsid w:val="5E0105C7"/>
    <w:rsid w:val="5EB62C95"/>
    <w:rsid w:val="5EFFE4E2"/>
    <w:rsid w:val="5F2AC08C"/>
    <w:rsid w:val="5FF7E690"/>
    <w:rsid w:val="60732F72"/>
    <w:rsid w:val="61CB47CE"/>
    <w:rsid w:val="624D0385"/>
    <w:rsid w:val="62D6E750"/>
    <w:rsid w:val="67738082"/>
    <w:rsid w:val="67BF73B8"/>
    <w:rsid w:val="67DD5607"/>
    <w:rsid w:val="697FA5E0"/>
    <w:rsid w:val="6BBE80CC"/>
    <w:rsid w:val="6F3B7918"/>
    <w:rsid w:val="6F5EB6E8"/>
    <w:rsid w:val="6FBE2AC3"/>
    <w:rsid w:val="6FD832F2"/>
    <w:rsid w:val="6FF9CCA9"/>
    <w:rsid w:val="6FFF8502"/>
    <w:rsid w:val="7391D997"/>
    <w:rsid w:val="73B7ED53"/>
    <w:rsid w:val="76CFA0A5"/>
    <w:rsid w:val="76DF0F36"/>
    <w:rsid w:val="76FF06E6"/>
    <w:rsid w:val="777B2F98"/>
    <w:rsid w:val="7799A849"/>
    <w:rsid w:val="77A47EDA"/>
    <w:rsid w:val="77B320A6"/>
    <w:rsid w:val="77D62E0F"/>
    <w:rsid w:val="77F36073"/>
    <w:rsid w:val="77FD864F"/>
    <w:rsid w:val="795FF130"/>
    <w:rsid w:val="7AFBFA0E"/>
    <w:rsid w:val="7B3B43CA"/>
    <w:rsid w:val="7BB799D1"/>
    <w:rsid w:val="7BDA0F0E"/>
    <w:rsid w:val="7BDF9403"/>
    <w:rsid w:val="7C35098E"/>
    <w:rsid w:val="7C4B9BD7"/>
    <w:rsid w:val="7C7B17B3"/>
    <w:rsid w:val="7CEA6F3B"/>
    <w:rsid w:val="7D5B8C1E"/>
    <w:rsid w:val="7DDFF8ED"/>
    <w:rsid w:val="7EE73B78"/>
    <w:rsid w:val="7EEF3A47"/>
    <w:rsid w:val="7EF79413"/>
    <w:rsid w:val="7F4E58F1"/>
    <w:rsid w:val="7F5F0CBE"/>
    <w:rsid w:val="7F7FA804"/>
    <w:rsid w:val="7FB6169D"/>
    <w:rsid w:val="7FBE03D5"/>
    <w:rsid w:val="7FBFEA53"/>
    <w:rsid w:val="7FCD4442"/>
    <w:rsid w:val="7FDF03B4"/>
    <w:rsid w:val="7FDFC4F0"/>
    <w:rsid w:val="7FDFD409"/>
    <w:rsid w:val="7FE71E8E"/>
    <w:rsid w:val="7FF54FC5"/>
    <w:rsid w:val="7FF79DDF"/>
    <w:rsid w:val="7FF7DC53"/>
    <w:rsid w:val="7FFD220C"/>
    <w:rsid w:val="7FFDAE06"/>
    <w:rsid w:val="7FFE631E"/>
    <w:rsid w:val="7FFFD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C4A5"/>
  <w15:docId w15:val="{C5F6186E-4133-4E96-907C-C94CA524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fastdc@nao.cas.cn%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</dc:creator>
  <cp:lastModifiedBy>FAST07</cp:lastModifiedBy>
  <cp:revision>5</cp:revision>
  <cp:lastPrinted>2018-11-02T23:22:00Z</cp:lastPrinted>
  <dcterms:created xsi:type="dcterms:W3CDTF">2020-05-01T10:00:00Z</dcterms:created>
  <dcterms:modified xsi:type="dcterms:W3CDTF">2021-08-16T03:55:00Z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